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05657" w14:textId="2E88FBF2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31E14B30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2B0E4B2D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77-й годовщине Победы в Великой Отечественной войне</w:t>
      </w:r>
    </w:p>
    <w:p w14:paraId="2A29404F" w14:textId="3F3886D3" w:rsidR="00084205" w:rsidRDefault="00D97309" w:rsidP="000842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084205" w:rsidRPr="001C1D09">
        <w:rPr>
          <w:rFonts w:ascii="Times New Roman" w:hAnsi="Times New Roman" w:cs="Times New Roman"/>
          <w:sz w:val="28"/>
          <w:szCs w:val="28"/>
        </w:rPr>
        <w:t>.2022 г.</w:t>
      </w:r>
    </w:p>
    <w:p w14:paraId="0B94E96C" w14:textId="77777777" w:rsidR="00084205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14:paraId="6ACB9C17" w14:textId="5F71DB3E" w:rsidR="00084205" w:rsidRPr="00AE09B6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196193">
        <w:rPr>
          <w:rFonts w:ascii="Times New Roman" w:hAnsi="Times New Roman" w:cs="Times New Roman"/>
          <w:b/>
          <w:sz w:val="28"/>
          <w:szCs w:val="28"/>
        </w:rPr>
        <w:t>Жизнь после</w:t>
      </w:r>
    </w:p>
    <w:p w14:paraId="202FFF9D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6C6DFB2E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524A090C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7D49FC9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1A6BB733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AE09B6">
        <w:rPr>
          <w:rFonts w:ascii="Times New Roman" w:hAnsi="Times New Roman" w:cs="Times New Roman"/>
          <w:sz w:val="24"/>
          <w:szCs w:val="24"/>
        </w:rPr>
        <w:t>На усмотрение жюри предусмотрены дополнительные номинации в двух возрастных категориях:</w:t>
      </w:r>
    </w:p>
    <w:p w14:paraId="315FD5B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«Самое эмоциональное исполнение»,</w:t>
      </w:r>
    </w:p>
    <w:p w14:paraId="44961A61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58363021" w14:textId="4C167190" w:rsidR="00084205" w:rsidRDefault="00084205" w:rsidP="000842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tbl>
      <w:tblPr>
        <w:tblStyle w:val="a3"/>
        <w:tblpPr w:leftFromText="180" w:rightFromText="180" w:vertAnchor="text" w:horzAnchor="margin" w:tblpXSpec="center" w:tblpY="-2974"/>
        <w:tblW w:w="5995" w:type="pct"/>
        <w:tblLayout w:type="fixed"/>
        <w:tblLook w:val="04A0" w:firstRow="1" w:lastRow="0" w:firstColumn="1" w:lastColumn="0" w:noHBand="0" w:noVBand="1"/>
      </w:tblPr>
      <w:tblGrid>
        <w:gridCol w:w="436"/>
        <w:gridCol w:w="1793"/>
        <w:gridCol w:w="1035"/>
        <w:gridCol w:w="2056"/>
        <w:gridCol w:w="1880"/>
        <w:gridCol w:w="1661"/>
        <w:gridCol w:w="1462"/>
        <w:gridCol w:w="1568"/>
        <w:gridCol w:w="1584"/>
        <w:gridCol w:w="1745"/>
        <w:gridCol w:w="845"/>
      </w:tblGrid>
      <w:tr w:rsidR="009D3E51" w:rsidRPr="00406E37" w14:paraId="57B79BDB" w14:textId="77777777" w:rsidTr="00196193">
        <w:trPr>
          <w:cantSplit/>
          <w:trHeight w:val="2629"/>
        </w:trPr>
        <w:tc>
          <w:tcPr>
            <w:tcW w:w="136" w:type="pct"/>
          </w:tcPr>
          <w:p w14:paraId="4E3B69CC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558" w:type="pct"/>
          </w:tcPr>
          <w:p w14:paraId="5856A7A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322" w:type="pct"/>
          </w:tcPr>
          <w:p w14:paraId="0F6A84C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40" w:type="pct"/>
          </w:tcPr>
          <w:p w14:paraId="0474178B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85" w:type="pct"/>
          </w:tcPr>
          <w:p w14:paraId="74B7D5C8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7" w:type="pct"/>
          </w:tcPr>
          <w:p w14:paraId="4B9152E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455" w:type="pct"/>
          </w:tcPr>
          <w:p w14:paraId="2125CAC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41E0CE85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8" w:type="pct"/>
          </w:tcPr>
          <w:p w14:paraId="685F8DD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34D0926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93" w:type="pct"/>
          </w:tcPr>
          <w:p w14:paraId="408D161E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7F96462D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543" w:type="pct"/>
          </w:tcPr>
          <w:p w14:paraId="430F1EEA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3621C68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63" w:type="pct"/>
          </w:tcPr>
          <w:p w14:paraId="48C9385A" w14:textId="77777777" w:rsidR="00084205" w:rsidRPr="00406E37" w:rsidRDefault="00084205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A83A75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9D3E51" w:rsidRPr="00406E37" w14:paraId="725A5610" w14:textId="77777777" w:rsidTr="00196193">
        <w:tc>
          <w:tcPr>
            <w:tcW w:w="136" w:type="pct"/>
          </w:tcPr>
          <w:p w14:paraId="1D81D459" w14:textId="2DF4BADB" w:rsidR="007E2C81" w:rsidRDefault="007E2C81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8" w:type="pct"/>
          </w:tcPr>
          <w:p w14:paraId="18BC18E6" w14:textId="10A92ED2" w:rsidR="007E2C81" w:rsidRPr="007E2C81" w:rsidRDefault="007E2C81" w:rsidP="00406E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C81">
              <w:rPr>
                <w:rFonts w:ascii="Times New Roman" w:hAnsi="Times New Roman" w:cs="Times New Roman"/>
                <w:sz w:val="20"/>
                <w:szCs w:val="20"/>
              </w:rPr>
              <w:t>Хабриева Райхан Фазыловна</w:t>
            </w:r>
          </w:p>
        </w:tc>
        <w:tc>
          <w:tcPr>
            <w:tcW w:w="322" w:type="pct"/>
          </w:tcPr>
          <w:p w14:paraId="0313FCBC" w14:textId="1098F7CB" w:rsidR="007E2C81" w:rsidRDefault="007E2C81" w:rsidP="00406E37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старшая</w:t>
            </w:r>
          </w:p>
        </w:tc>
        <w:tc>
          <w:tcPr>
            <w:tcW w:w="640" w:type="pct"/>
          </w:tcPr>
          <w:p w14:paraId="30D36F38" w14:textId="1CDE8E6D" w:rsidR="007E2C81" w:rsidRPr="007E2C81" w:rsidRDefault="007E2C81" w:rsidP="00C12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2C81">
              <w:rPr>
                <w:rFonts w:ascii="Times New Roman" w:hAnsi="Times New Roman" w:cs="Times New Roman"/>
                <w:sz w:val="18"/>
                <w:szCs w:val="18"/>
              </w:rPr>
              <w:t>МБДОУ детский сад № 34 «Радуга» комбинированного вида ЕМР РТ</w:t>
            </w:r>
          </w:p>
        </w:tc>
        <w:tc>
          <w:tcPr>
            <w:tcW w:w="585" w:type="pct"/>
          </w:tcPr>
          <w:p w14:paraId="3A5E96A8" w14:textId="0CBB3B5D" w:rsidR="007E2C81" w:rsidRPr="007E2C81" w:rsidRDefault="006C1316" w:rsidP="00406E37">
            <w:pPr>
              <w:pStyle w:val="a4"/>
              <w:ind w:left="0"/>
              <w:rPr>
                <w:rFonts w:ascii="Times New Roman" w:hAnsi="Times New Roman" w:cs="Times New Roman"/>
              </w:rPr>
            </w:pPr>
            <w:hyperlink r:id="rId6" w:history="1">
              <w:r w:rsidR="007E2C81" w:rsidRPr="007E2C81">
                <w:rPr>
                  <w:rStyle w:val="a5"/>
                  <w:rFonts w:ascii="Times New Roman" w:hAnsi="Times New Roman" w:cs="Times New Roman"/>
                  <w:lang w:val="tt-RU"/>
                </w:rPr>
                <w:t>saif-alsu@mail.ru</w:t>
              </w:r>
            </w:hyperlink>
            <w:r w:rsidR="007E2C81" w:rsidRPr="007E2C8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17" w:type="pct"/>
          </w:tcPr>
          <w:p w14:paraId="59C6774F" w14:textId="11B2301C" w:rsidR="007E2C81" w:rsidRDefault="007E2C81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5" w:type="pct"/>
          </w:tcPr>
          <w:p w14:paraId="2DDBE818" w14:textId="7BEC6647" w:rsidR="007E2C81" w:rsidRDefault="007E2C81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8" w:type="pct"/>
          </w:tcPr>
          <w:p w14:paraId="6863A4C0" w14:textId="371CB644" w:rsidR="007E2C81" w:rsidRDefault="007E2C81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3" w:type="pct"/>
          </w:tcPr>
          <w:p w14:paraId="51B45741" w14:textId="63892DEF" w:rsidR="007E2C81" w:rsidRDefault="007E2C81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43" w:type="pct"/>
          </w:tcPr>
          <w:p w14:paraId="0E843BF9" w14:textId="20B424DC" w:rsidR="007E2C81" w:rsidRDefault="007E2C81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3" w:type="pct"/>
          </w:tcPr>
          <w:p w14:paraId="6F6FBACA" w14:textId="77777777" w:rsidR="007E2C81" w:rsidRDefault="00BA7358" w:rsidP="00406E37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  <w:p w14:paraId="01FD6D64" w14:textId="2C5DC6A7" w:rsidR="006C1316" w:rsidRPr="006C1316" w:rsidRDefault="006C1316" w:rsidP="00406E37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 место</w:t>
            </w:r>
          </w:p>
        </w:tc>
      </w:tr>
      <w:tr w:rsidR="009D3E51" w:rsidRPr="00406E37" w14:paraId="45EC0F68" w14:textId="77777777" w:rsidTr="00196193">
        <w:tc>
          <w:tcPr>
            <w:tcW w:w="136" w:type="pct"/>
          </w:tcPr>
          <w:p w14:paraId="60204D72" w14:textId="638BB8B1" w:rsidR="00297568" w:rsidRPr="00297568" w:rsidRDefault="00196193" w:rsidP="002975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58" w:type="pct"/>
          </w:tcPr>
          <w:p w14:paraId="5247FA9C" w14:textId="3992658F" w:rsidR="00297568" w:rsidRPr="00297568" w:rsidRDefault="00297568" w:rsidP="002975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568">
              <w:rPr>
                <w:rFonts w:ascii="Times New Roman" w:hAnsi="Times New Roman" w:cs="Times New Roman"/>
                <w:sz w:val="20"/>
                <w:szCs w:val="20"/>
              </w:rPr>
              <w:t>Шакурова Дарина Ришатовна</w:t>
            </w:r>
          </w:p>
        </w:tc>
        <w:tc>
          <w:tcPr>
            <w:tcW w:w="322" w:type="pct"/>
          </w:tcPr>
          <w:p w14:paraId="2E66179A" w14:textId="73625715" w:rsidR="00297568" w:rsidRDefault="00297568" w:rsidP="0029756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старшая</w:t>
            </w:r>
          </w:p>
        </w:tc>
        <w:tc>
          <w:tcPr>
            <w:tcW w:w="640" w:type="pct"/>
          </w:tcPr>
          <w:p w14:paraId="1DA43C20" w14:textId="6BC7F613" w:rsidR="00297568" w:rsidRPr="00297568" w:rsidRDefault="00297568" w:rsidP="00297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568">
              <w:rPr>
                <w:rFonts w:ascii="Times New Roman" w:hAnsi="Times New Roman" w:cs="Times New Roman"/>
                <w:sz w:val="20"/>
                <w:szCs w:val="20"/>
              </w:rPr>
              <w:t>МБДОУ Детский сад №31 «Жемчужинка» общеразвивающего вида ЕМР</w:t>
            </w:r>
          </w:p>
        </w:tc>
        <w:tc>
          <w:tcPr>
            <w:tcW w:w="585" w:type="pct"/>
          </w:tcPr>
          <w:p w14:paraId="40A34E8C" w14:textId="726EB7A5" w:rsidR="00297568" w:rsidRPr="00297568" w:rsidRDefault="006C1316" w:rsidP="00297568">
            <w:pPr>
              <w:pStyle w:val="a4"/>
              <w:ind w:left="0"/>
              <w:rPr>
                <w:sz w:val="18"/>
                <w:szCs w:val="18"/>
              </w:rPr>
            </w:pPr>
            <w:hyperlink r:id="rId7" w:history="1">
              <w:r w:rsidR="00297568" w:rsidRPr="00297568">
                <w:rPr>
                  <w:rStyle w:val="a5"/>
                  <w:sz w:val="18"/>
                  <w:szCs w:val="18"/>
                </w:rPr>
                <w:t>mbdou31</w:t>
              </w:r>
              <w:r w:rsidR="00297568" w:rsidRPr="00297568">
                <w:rPr>
                  <w:rStyle w:val="a5"/>
                  <w:sz w:val="18"/>
                  <w:szCs w:val="18"/>
                  <w:lang w:val="en-US"/>
                </w:rPr>
                <w:t>J</w:t>
              </w:r>
              <w:r w:rsidR="00297568" w:rsidRPr="00297568">
                <w:rPr>
                  <w:rStyle w:val="a5"/>
                  <w:sz w:val="18"/>
                  <w:szCs w:val="18"/>
                </w:rPr>
                <w:t>emchujinka@yandex.ru</w:t>
              </w:r>
            </w:hyperlink>
          </w:p>
        </w:tc>
        <w:tc>
          <w:tcPr>
            <w:tcW w:w="517" w:type="pct"/>
          </w:tcPr>
          <w:p w14:paraId="5409302B" w14:textId="09955F5C" w:rsidR="00297568" w:rsidRDefault="00297568" w:rsidP="002975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5" w:type="pct"/>
          </w:tcPr>
          <w:p w14:paraId="7F89BD41" w14:textId="21E86CD4" w:rsidR="00297568" w:rsidRDefault="00297568" w:rsidP="002975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8" w:type="pct"/>
          </w:tcPr>
          <w:p w14:paraId="622E6C6F" w14:textId="6CA3B816" w:rsidR="00297568" w:rsidRDefault="00297568" w:rsidP="002975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3" w:type="pct"/>
          </w:tcPr>
          <w:p w14:paraId="2A02C80D" w14:textId="5FDA113C" w:rsidR="00297568" w:rsidRDefault="00297568" w:rsidP="002975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3" w:type="pct"/>
          </w:tcPr>
          <w:p w14:paraId="47C15983" w14:textId="4BD424B4" w:rsidR="00297568" w:rsidRDefault="00297568" w:rsidP="002975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" w:type="pct"/>
          </w:tcPr>
          <w:p w14:paraId="249AC478" w14:textId="77777777" w:rsidR="00297568" w:rsidRDefault="00297568" w:rsidP="00297568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14:paraId="5F93D8AB" w14:textId="606FF43A" w:rsidR="006C1316" w:rsidRPr="006C1316" w:rsidRDefault="006C1316" w:rsidP="00297568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3 место</w:t>
            </w:r>
          </w:p>
        </w:tc>
      </w:tr>
      <w:tr w:rsidR="009D3E51" w:rsidRPr="00406E37" w14:paraId="29F419BB" w14:textId="77777777" w:rsidTr="00196193">
        <w:tc>
          <w:tcPr>
            <w:tcW w:w="136" w:type="pct"/>
          </w:tcPr>
          <w:p w14:paraId="73E43832" w14:textId="02394987" w:rsidR="0028289F" w:rsidRPr="00297568" w:rsidRDefault="0028289F" w:rsidP="00282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8" w:type="pct"/>
          </w:tcPr>
          <w:p w14:paraId="154CD9BE" w14:textId="106BB8F6" w:rsidR="0028289F" w:rsidRPr="0028289F" w:rsidRDefault="0028289F" w:rsidP="00282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9F">
              <w:rPr>
                <w:rFonts w:ascii="Times New Roman" w:hAnsi="Times New Roman"/>
                <w:sz w:val="20"/>
                <w:szCs w:val="20"/>
              </w:rPr>
              <w:t>Иванова Александра Михайловна</w:t>
            </w:r>
          </w:p>
        </w:tc>
        <w:tc>
          <w:tcPr>
            <w:tcW w:w="322" w:type="pct"/>
          </w:tcPr>
          <w:p w14:paraId="404A0000" w14:textId="2EDA7754" w:rsidR="0028289F" w:rsidRDefault="0028289F" w:rsidP="0028289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старшая</w:t>
            </w:r>
          </w:p>
        </w:tc>
        <w:tc>
          <w:tcPr>
            <w:tcW w:w="640" w:type="pct"/>
          </w:tcPr>
          <w:p w14:paraId="71EEDFC1" w14:textId="742366A0" w:rsidR="0028289F" w:rsidRPr="0028289F" w:rsidRDefault="0028289F" w:rsidP="00282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9F">
              <w:rPr>
                <w:rFonts w:ascii="Times New Roman" w:hAnsi="Times New Roman"/>
                <w:sz w:val="20"/>
                <w:szCs w:val="20"/>
              </w:rPr>
              <w:t>МБДОУ «Детский сад села Нырья»</w:t>
            </w:r>
          </w:p>
        </w:tc>
        <w:tc>
          <w:tcPr>
            <w:tcW w:w="585" w:type="pct"/>
          </w:tcPr>
          <w:p w14:paraId="740AF48F" w14:textId="43D81181" w:rsidR="0028289F" w:rsidRPr="0028289F" w:rsidRDefault="0028289F" w:rsidP="0028289F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289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irisha.mikhaylova.95@mail.ru</w:t>
            </w:r>
          </w:p>
        </w:tc>
        <w:tc>
          <w:tcPr>
            <w:tcW w:w="517" w:type="pct"/>
          </w:tcPr>
          <w:p w14:paraId="6354FF1E" w14:textId="3CF27F20" w:rsidR="0028289F" w:rsidRDefault="0028289F" w:rsidP="002828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5" w:type="pct"/>
          </w:tcPr>
          <w:p w14:paraId="4ECC14C3" w14:textId="3E03B4FC" w:rsidR="0028289F" w:rsidRDefault="0028289F" w:rsidP="002828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8" w:type="pct"/>
          </w:tcPr>
          <w:p w14:paraId="06456824" w14:textId="2F42F087" w:rsidR="0028289F" w:rsidRDefault="0028289F" w:rsidP="002828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3" w:type="pct"/>
          </w:tcPr>
          <w:p w14:paraId="2FB8E4C0" w14:textId="361241BC" w:rsidR="0028289F" w:rsidRDefault="0028289F" w:rsidP="002828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3" w:type="pct"/>
          </w:tcPr>
          <w:p w14:paraId="632C7204" w14:textId="7570A934" w:rsidR="0028289F" w:rsidRDefault="0028289F" w:rsidP="002828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" w:type="pct"/>
          </w:tcPr>
          <w:p w14:paraId="41F93D98" w14:textId="77777777" w:rsidR="0028289F" w:rsidRDefault="0028289F" w:rsidP="0028289F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14:paraId="3B1EDC3E" w14:textId="11BCD8F9" w:rsidR="006C1316" w:rsidRPr="006C1316" w:rsidRDefault="006C1316" w:rsidP="0028289F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3 место</w:t>
            </w:r>
          </w:p>
        </w:tc>
      </w:tr>
      <w:tr w:rsidR="009D3E51" w:rsidRPr="000F6249" w14:paraId="6CE5206C" w14:textId="77777777" w:rsidTr="00196193">
        <w:tc>
          <w:tcPr>
            <w:tcW w:w="136" w:type="pct"/>
          </w:tcPr>
          <w:p w14:paraId="1B7FF1DE" w14:textId="6AC670BE" w:rsidR="000F6249" w:rsidRPr="000F6249" w:rsidRDefault="000F6249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249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58" w:type="pct"/>
          </w:tcPr>
          <w:p w14:paraId="166E8EF1" w14:textId="29E154B5" w:rsidR="000F6249" w:rsidRPr="000F6249" w:rsidRDefault="000F6249" w:rsidP="000F6249">
            <w:pPr>
              <w:rPr>
                <w:rFonts w:ascii="Times New Roman" w:hAnsi="Times New Roman"/>
                <w:sz w:val="18"/>
                <w:szCs w:val="18"/>
              </w:rPr>
            </w:pPr>
            <w:r w:rsidRPr="000F6249">
              <w:rPr>
                <w:rFonts w:ascii="Times New Roman" w:hAnsi="Times New Roman" w:cs="Times New Roman"/>
                <w:sz w:val="18"/>
                <w:szCs w:val="18"/>
              </w:rPr>
              <w:t>Мухаметзянов Искандер Ильгизарович</w:t>
            </w:r>
          </w:p>
        </w:tc>
        <w:tc>
          <w:tcPr>
            <w:tcW w:w="322" w:type="pct"/>
          </w:tcPr>
          <w:p w14:paraId="2A6E7D5B" w14:textId="26E1B598" w:rsidR="000F6249" w:rsidRPr="000F6249" w:rsidRDefault="000F6249" w:rsidP="000F624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249">
              <w:rPr>
                <w:rFonts w:ascii="Times New Roman" w:hAnsi="Times New Roman" w:cs="Times New Roman"/>
                <w:bCs/>
                <w:sz w:val="18"/>
                <w:szCs w:val="18"/>
              </w:rPr>
              <w:t>старшая</w:t>
            </w:r>
          </w:p>
        </w:tc>
        <w:tc>
          <w:tcPr>
            <w:tcW w:w="640" w:type="pct"/>
          </w:tcPr>
          <w:p w14:paraId="6BCBE2AC" w14:textId="71943B19" w:rsidR="000F6249" w:rsidRPr="000F6249" w:rsidRDefault="000F6249" w:rsidP="000F62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6249">
              <w:rPr>
                <w:rFonts w:ascii="Times New Roman" w:hAnsi="Times New Roman" w:cs="Times New Roman"/>
                <w:sz w:val="18"/>
                <w:szCs w:val="18"/>
              </w:rPr>
              <w:t>МБДОУ «Детский сад с.Чишма-Баш» Кукморского муниципального района РТ</w:t>
            </w:r>
          </w:p>
        </w:tc>
        <w:tc>
          <w:tcPr>
            <w:tcW w:w="585" w:type="pct"/>
          </w:tcPr>
          <w:p w14:paraId="07C3DFCB" w14:textId="750608F0" w:rsidR="000F6249" w:rsidRPr="000F6249" w:rsidRDefault="000F6249" w:rsidP="000F6249">
            <w:pPr>
              <w:pStyle w:val="a4"/>
              <w:ind w:left="0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0F62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dmh</w:t>
            </w:r>
            <w:r w:rsidRPr="000F6249">
              <w:rPr>
                <w:rFonts w:ascii="Times New Roman" w:hAnsi="Times New Roman" w:cs="Times New Roman"/>
                <w:sz w:val="18"/>
                <w:szCs w:val="18"/>
              </w:rPr>
              <w:t>.1975@</w:t>
            </w:r>
            <w:r w:rsidRPr="000F62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0F62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F62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</w:p>
        </w:tc>
        <w:tc>
          <w:tcPr>
            <w:tcW w:w="517" w:type="pct"/>
          </w:tcPr>
          <w:p w14:paraId="006D133E" w14:textId="32AB3B07" w:rsidR="000F6249" w:rsidRPr="000F6249" w:rsidRDefault="000F6249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55" w:type="pct"/>
          </w:tcPr>
          <w:p w14:paraId="7387D03E" w14:textId="6E0439BB" w:rsidR="000F6249" w:rsidRPr="000F6249" w:rsidRDefault="000F6249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8" w:type="pct"/>
          </w:tcPr>
          <w:p w14:paraId="3C4CC67F" w14:textId="3327B1FF" w:rsidR="000F6249" w:rsidRPr="000F6249" w:rsidRDefault="000F6249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3" w:type="pct"/>
          </w:tcPr>
          <w:p w14:paraId="6867D1C6" w14:textId="14E44F3E" w:rsidR="000F6249" w:rsidRPr="000F6249" w:rsidRDefault="000F6249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43" w:type="pct"/>
          </w:tcPr>
          <w:p w14:paraId="71E77863" w14:textId="15C0BB91" w:rsidR="000F6249" w:rsidRPr="000F6249" w:rsidRDefault="000F6249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3" w:type="pct"/>
          </w:tcPr>
          <w:p w14:paraId="14DC7963" w14:textId="77777777" w:rsidR="000F6249" w:rsidRDefault="000F6249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14:paraId="5802578A" w14:textId="692995E4" w:rsidR="006C1316" w:rsidRPr="006C1316" w:rsidRDefault="006C1316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 место</w:t>
            </w:r>
          </w:p>
        </w:tc>
      </w:tr>
      <w:tr w:rsidR="009D3E51" w:rsidRPr="0051570B" w14:paraId="23FA0514" w14:textId="77777777" w:rsidTr="00196193">
        <w:tc>
          <w:tcPr>
            <w:tcW w:w="136" w:type="pct"/>
          </w:tcPr>
          <w:p w14:paraId="76449C1B" w14:textId="725745FD" w:rsidR="0051570B" w:rsidRPr="0051570B" w:rsidRDefault="00196193" w:rsidP="005157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58" w:type="pct"/>
          </w:tcPr>
          <w:p w14:paraId="4125B085" w14:textId="2679F687" w:rsidR="0051570B" w:rsidRPr="0051570B" w:rsidRDefault="0051570B" w:rsidP="0051570B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570B">
              <w:rPr>
                <w:rFonts w:ascii="Times New Roman" w:hAnsi="Times New Roman" w:cs="Times New Roman"/>
                <w:sz w:val="16"/>
                <w:szCs w:val="16"/>
              </w:rPr>
              <w:t>Башкирова Мария Алексеевна</w:t>
            </w:r>
          </w:p>
        </w:tc>
        <w:tc>
          <w:tcPr>
            <w:tcW w:w="322" w:type="pct"/>
          </w:tcPr>
          <w:p w14:paraId="5DF1A9C5" w14:textId="45D5797C" w:rsidR="0051570B" w:rsidRPr="0051570B" w:rsidRDefault="0051570B" w:rsidP="0051570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старшая</w:t>
            </w:r>
          </w:p>
        </w:tc>
        <w:tc>
          <w:tcPr>
            <w:tcW w:w="640" w:type="pct"/>
          </w:tcPr>
          <w:p w14:paraId="1B0AC109" w14:textId="66660603" w:rsidR="0051570B" w:rsidRPr="0051570B" w:rsidRDefault="0051570B" w:rsidP="0051570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1570B">
              <w:rPr>
                <w:rFonts w:ascii="Times New Roman" w:hAnsi="Times New Roman" w:cs="Times New Roman"/>
                <w:sz w:val="16"/>
                <w:szCs w:val="16"/>
              </w:rPr>
              <w:t>МБДОУ «Детский сад     комбинированного вида № 28 «Лесная сказка» ЕМР</w:t>
            </w:r>
          </w:p>
        </w:tc>
        <w:tc>
          <w:tcPr>
            <w:tcW w:w="585" w:type="pct"/>
          </w:tcPr>
          <w:p w14:paraId="069C4147" w14:textId="32438645" w:rsidR="0051570B" w:rsidRPr="0051570B" w:rsidRDefault="006C1316" w:rsidP="0051570B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51570B" w:rsidRPr="0051570B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mdou28lesnay-skazka@mail.ru</w:t>
              </w:r>
            </w:hyperlink>
            <w:r w:rsidR="0051570B" w:rsidRPr="0051570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517" w:type="pct"/>
          </w:tcPr>
          <w:p w14:paraId="3380ED74" w14:textId="730CCD22" w:rsidR="0051570B" w:rsidRPr="006C1316" w:rsidRDefault="006C1316" w:rsidP="0051570B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</w:t>
            </w:r>
          </w:p>
        </w:tc>
        <w:tc>
          <w:tcPr>
            <w:tcW w:w="455" w:type="pct"/>
          </w:tcPr>
          <w:p w14:paraId="74223881" w14:textId="6C78406B" w:rsidR="0051570B" w:rsidRPr="006C1316" w:rsidRDefault="006C1316" w:rsidP="0051570B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</w:t>
            </w:r>
          </w:p>
        </w:tc>
        <w:tc>
          <w:tcPr>
            <w:tcW w:w="488" w:type="pct"/>
          </w:tcPr>
          <w:p w14:paraId="5FDEA3FF" w14:textId="58CB00AF" w:rsidR="0051570B" w:rsidRPr="0051570B" w:rsidRDefault="0051570B" w:rsidP="005157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7B4666A5" w14:textId="7EE630EF" w:rsidR="0051570B" w:rsidRPr="0051570B" w:rsidRDefault="0051570B" w:rsidP="005157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43" w:type="pct"/>
          </w:tcPr>
          <w:p w14:paraId="56DCAF31" w14:textId="5FF03F3A" w:rsidR="0051570B" w:rsidRPr="0051570B" w:rsidRDefault="0051570B" w:rsidP="005157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4D268497" w14:textId="77777777" w:rsidR="0051570B" w:rsidRDefault="006C1316" w:rsidP="0051570B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10</w:t>
            </w:r>
          </w:p>
          <w:p w14:paraId="6B39D054" w14:textId="59B97CA1" w:rsidR="006C1316" w:rsidRPr="006C1316" w:rsidRDefault="006C1316" w:rsidP="0051570B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 место</w:t>
            </w:r>
          </w:p>
        </w:tc>
      </w:tr>
      <w:tr w:rsidR="009D3E51" w:rsidRPr="0051570B" w14:paraId="709B2788" w14:textId="77777777" w:rsidTr="00196193">
        <w:tc>
          <w:tcPr>
            <w:tcW w:w="136" w:type="pct"/>
          </w:tcPr>
          <w:p w14:paraId="51FDAF55" w14:textId="77777777" w:rsidR="00B749FD" w:rsidRDefault="00B749FD" w:rsidP="009D3E5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3E514B2" w14:textId="000EC0AD" w:rsidR="00B749FD" w:rsidRPr="00B749FD" w:rsidRDefault="00196193" w:rsidP="009D3E5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8" w:type="pct"/>
          </w:tcPr>
          <w:p w14:paraId="0657B1C8" w14:textId="78094DF0" w:rsidR="00B749FD" w:rsidRPr="00B749FD" w:rsidRDefault="00B749FD" w:rsidP="005718AA">
            <w:pPr>
              <w:pStyle w:val="a4"/>
              <w:spacing w:line="240" w:lineRule="auto"/>
              <w:ind w:left="0"/>
              <w:rPr>
                <w:sz w:val="18"/>
                <w:szCs w:val="18"/>
              </w:rPr>
            </w:pPr>
            <w:r w:rsidRPr="00B749FD">
              <w:rPr>
                <w:rFonts w:ascii="Times New Roman" w:hAnsi="Times New Roman" w:cs="Times New Roman"/>
                <w:sz w:val="18"/>
                <w:szCs w:val="18"/>
              </w:rPr>
              <w:t>Ламбина Дарья</w:t>
            </w:r>
          </w:p>
        </w:tc>
        <w:tc>
          <w:tcPr>
            <w:tcW w:w="322" w:type="pct"/>
          </w:tcPr>
          <w:p w14:paraId="6D4BF336" w14:textId="59ABBF15" w:rsidR="00B749FD" w:rsidRDefault="0012005B" w:rsidP="005718A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стар</w:t>
            </w:r>
          </w:p>
        </w:tc>
        <w:tc>
          <w:tcPr>
            <w:tcW w:w="640" w:type="pct"/>
          </w:tcPr>
          <w:p w14:paraId="15BE493E" w14:textId="0438E8C9" w:rsidR="00B749FD" w:rsidRPr="00C96104" w:rsidRDefault="00B749FD" w:rsidP="005718AA">
            <w:pPr>
              <w:pStyle w:val="TableParagraph"/>
              <w:ind w:left="111"/>
              <w:rPr>
                <w:sz w:val="16"/>
                <w:szCs w:val="16"/>
              </w:rPr>
            </w:pPr>
            <w:r w:rsidRPr="00C73B6B">
              <w:rPr>
                <w:sz w:val="18"/>
                <w:szCs w:val="18"/>
              </w:rPr>
              <w:t>МАДОУ №45, Детский общеразвивающего вида НМР</w:t>
            </w:r>
          </w:p>
        </w:tc>
        <w:tc>
          <w:tcPr>
            <w:tcW w:w="585" w:type="pct"/>
          </w:tcPr>
          <w:p w14:paraId="400C9548" w14:textId="164716C0" w:rsidR="00B749FD" w:rsidRPr="00C96104" w:rsidRDefault="00B749FD" w:rsidP="005718AA">
            <w:pPr>
              <w:pStyle w:val="a4"/>
              <w:spacing w:line="240" w:lineRule="auto"/>
              <w:ind w:left="0"/>
              <w:rPr>
                <w:sz w:val="18"/>
                <w:szCs w:val="18"/>
              </w:rPr>
            </w:pPr>
            <w:r w:rsidRPr="00C73B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Sweta--88@mail.ru</w:t>
            </w:r>
          </w:p>
        </w:tc>
        <w:tc>
          <w:tcPr>
            <w:tcW w:w="517" w:type="pct"/>
          </w:tcPr>
          <w:p w14:paraId="3DC7C91E" w14:textId="5D9DB83C" w:rsidR="00B749FD" w:rsidRDefault="00B749FD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347B5532" w14:textId="06B1C4D8" w:rsidR="00B749FD" w:rsidRDefault="00B749FD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7A803C12" w14:textId="6CD94D49" w:rsidR="00B749FD" w:rsidRDefault="00B749FD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248D87BC" w14:textId="6776D9E9" w:rsidR="00B749FD" w:rsidRDefault="00B749FD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43" w:type="pct"/>
          </w:tcPr>
          <w:p w14:paraId="649D0140" w14:textId="517AAD11" w:rsidR="00B749FD" w:rsidRDefault="00670EE3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3" w:type="pct"/>
          </w:tcPr>
          <w:p w14:paraId="7B683E3E" w14:textId="77777777" w:rsidR="00B749FD" w:rsidRDefault="00670EE3" w:rsidP="005718AA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  <w:p w14:paraId="7645D8CD" w14:textId="60B021A0" w:rsidR="006C1316" w:rsidRPr="006C1316" w:rsidRDefault="006C1316" w:rsidP="005718AA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 место</w:t>
            </w:r>
          </w:p>
        </w:tc>
      </w:tr>
      <w:tr w:rsidR="009D3E51" w:rsidRPr="0051570B" w14:paraId="6BD6F3AF" w14:textId="77777777" w:rsidTr="00196193">
        <w:tc>
          <w:tcPr>
            <w:tcW w:w="136" w:type="pct"/>
          </w:tcPr>
          <w:p w14:paraId="780FAE9E" w14:textId="38BB6B6D" w:rsidR="0025545B" w:rsidRDefault="00196193" w:rsidP="001961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58" w:type="pct"/>
          </w:tcPr>
          <w:p w14:paraId="0CAAE04F" w14:textId="7DDD8060" w:rsidR="0025545B" w:rsidRPr="0025545B" w:rsidRDefault="0025545B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25545B">
              <w:rPr>
                <w:rFonts w:ascii="Times New Roman" w:hAnsi="Times New Roman"/>
                <w:sz w:val="16"/>
                <w:szCs w:val="16"/>
              </w:rPr>
              <w:t>Корнев Дмитрий Сергеевич</w:t>
            </w:r>
          </w:p>
        </w:tc>
        <w:tc>
          <w:tcPr>
            <w:tcW w:w="322" w:type="pct"/>
          </w:tcPr>
          <w:p w14:paraId="126BE263" w14:textId="4060BDAA" w:rsidR="0025545B" w:rsidRDefault="0025545B" w:rsidP="005718AA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старш</w:t>
            </w:r>
          </w:p>
        </w:tc>
        <w:tc>
          <w:tcPr>
            <w:tcW w:w="640" w:type="pct"/>
          </w:tcPr>
          <w:p w14:paraId="4FD89F78" w14:textId="12599023" w:rsidR="0025545B" w:rsidRPr="0025545B" w:rsidRDefault="0025545B" w:rsidP="005718AA">
            <w:pPr>
              <w:pStyle w:val="TableParagraph"/>
              <w:ind w:left="111"/>
              <w:rPr>
                <w:sz w:val="18"/>
                <w:szCs w:val="18"/>
              </w:rPr>
            </w:pPr>
            <w:r w:rsidRPr="0025545B">
              <w:rPr>
                <w:sz w:val="18"/>
                <w:szCs w:val="18"/>
              </w:rPr>
              <w:t>МБДОУ «Детский сад №72 «Антошка»»</w:t>
            </w:r>
          </w:p>
        </w:tc>
        <w:tc>
          <w:tcPr>
            <w:tcW w:w="585" w:type="pct"/>
          </w:tcPr>
          <w:p w14:paraId="446A9E94" w14:textId="7D0A4EE9" w:rsidR="0025545B" w:rsidRPr="0025545B" w:rsidRDefault="0025545B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color w:val="87898F"/>
                <w:sz w:val="16"/>
                <w:szCs w:val="16"/>
                <w:shd w:val="clear" w:color="auto" w:fill="FFFFFF"/>
              </w:rPr>
            </w:pPr>
            <w:r w:rsidRPr="0025545B">
              <w:rPr>
                <w:rFonts w:ascii="Times New Roman" w:hAnsi="Times New Roman"/>
                <w:sz w:val="16"/>
                <w:szCs w:val="16"/>
                <w:lang w:val="en-US"/>
              </w:rPr>
              <w:t>ALR-1988@yandex.ru</w:t>
            </w:r>
          </w:p>
        </w:tc>
        <w:tc>
          <w:tcPr>
            <w:tcW w:w="517" w:type="pct"/>
          </w:tcPr>
          <w:p w14:paraId="49526164" w14:textId="210519C1" w:rsidR="0025545B" w:rsidRDefault="0025545B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786F1A0F" w14:textId="5BB9BD81" w:rsidR="0025545B" w:rsidRDefault="0025545B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59479E65" w14:textId="7FA7E722" w:rsidR="0025545B" w:rsidRDefault="0025545B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2B9466BA" w14:textId="675B0B6B" w:rsidR="0025545B" w:rsidRDefault="0025545B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43" w:type="pct"/>
          </w:tcPr>
          <w:p w14:paraId="7735C5D5" w14:textId="2AD202AE" w:rsidR="0025545B" w:rsidRDefault="0025545B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5A360B46" w14:textId="77777777" w:rsidR="0025545B" w:rsidRDefault="0025545B" w:rsidP="005718AA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  <w:p w14:paraId="64F37B88" w14:textId="665B5272" w:rsidR="006C1316" w:rsidRPr="006C1316" w:rsidRDefault="006C1316" w:rsidP="005718AA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 место</w:t>
            </w:r>
          </w:p>
        </w:tc>
      </w:tr>
      <w:tr w:rsidR="009D3E51" w:rsidRPr="0051570B" w14:paraId="09134B53" w14:textId="77777777" w:rsidTr="00196193">
        <w:tc>
          <w:tcPr>
            <w:tcW w:w="136" w:type="pct"/>
          </w:tcPr>
          <w:p w14:paraId="26998092" w14:textId="07B2520B" w:rsidR="0025545B" w:rsidRDefault="00196193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558" w:type="pct"/>
          </w:tcPr>
          <w:p w14:paraId="69E62765" w14:textId="1C8E13A1" w:rsidR="0025545B" w:rsidRPr="0025545B" w:rsidRDefault="0025545B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25545B">
              <w:rPr>
                <w:rFonts w:ascii="Times New Roman" w:hAnsi="Times New Roman" w:cs="Times New Roman"/>
                <w:sz w:val="16"/>
                <w:szCs w:val="16"/>
              </w:rPr>
              <w:t>Токранова Арина Николаевна</w:t>
            </w:r>
          </w:p>
        </w:tc>
        <w:tc>
          <w:tcPr>
            <w:tcW w:w="322" w:type="pct"/>
          </w:tcPr>
          <w:p w14:paraId="3D823D09" w14:textId="7D391223" w:rsidR="0025545B" w:rsidRDefault="00700A13" w:rsidP="005718AA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</w:p>
        </w:tc>
        <w:tc>
          <w:tcPr>
            <w:tcW w:w="640" w:type="pct"/>
          </w:tcPr>
          <w:p w14:paraId="486C58F6" w14:textId="70788C17" w:rsidR="0025545B" w:rsidRPr="0025545B" w:rsidRDefault="0025545B" w:rsidP="005718AA">
            <w:pPr>
              <w:pStyle w:val="TableParagraph"/>
              <w:ind w:left="111"/>
              <w:rPr>
                <w:sz w:val="16"/>
                <w:szCs w:val="16"/>
              </w:rPr>
            </w:pPr>
            <w:r w:rsidRPr="0025545B">
              <w:rPr>
                <w:sz w:val="16"/>
                <w:szCs w:val="16"/>
              </w:rPr>
              <w:t xml:space="preserve">Муниципальное бюджетное дошкольное учреждение «Детский </w:t>
            </w:r>
            <w:r w:rsidRPr="0025545B">
              <w:rPr>
                <w:sz w:val="16"/>
                <w:szCs w:val="16"/>
              </w:rPr>
              <w:lastRenderedPageBreak/>
              <w:t>сад «Алтынчеч» общеразвивающего вида»</w:t>
            </w:r>
          </w:p>
        </w:tc>
        <w:tc>
          <w:tcPr>
            <w:tcW w:w="585" w:type="pct"/>
          </w:tcPr>
          <w:p w14:paraId="7F9DB546" w14:textId="205D4417" w:rsidR="0025545B" w:rsidRPr="00455F24" w:rsidRDefault="00455F24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5F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rania_uraz@mail.ru</w:t>
            </w:r>
          </w:p>
        </w:tc>
        <w:tc>
          <w:tcPr>
            <w:tcW w:w="517" w:type="pct"/>
          </w:tcPr>
          <w:p w14:paraId="60402B73" w14:textId="70E4FCBB" w:rsidR="0025545B" w:rsidRDefault="00455F24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18CFBFB5" w14:textId="1BC07DC2" w:rsidR="0025545B" w:rsidRDefault="00455F24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74FA4FED" w14:textId="42A53DA3" w:rsidR="0025545B" w:rsidRDefault="00455F24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41D93ABF" w14:textId="583A7EF7" w:rsidR="0025545B" w:rsidRDefault="00455F24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43" w:type="pct"/>
          </w:tcPr>
          <w:p w14:paraId="45AF90C5" w14:textId="5725A105" w:rsidR="0025545B" w:rsidRDefault="00455F24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3BEF1C48" w14:textId="77777777" w:rsidR="0025545B" w:rsidRDefault="00455F24" w:rsidP="005718AA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  <w:p w14:paraId="7B51B82B" w14:textId="5F1CD04B" w:rsidR="006C1316" w:rsidRPr="006C1316" w:rsidRDefault="006C1316" w:rsidP="005718AA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 место</w:t>
            </w:r>
          </w:p>
        </w:tc>
      </w:tr>
      <w:tr w:rsidR="009D3E51" w:rsidRPr="0051570B" w14:paraId="5C80EA0E" w14:textId="77777777" w:rsidTr="00196193">
        <w:tc>
          <w:tcPr>
            <w:tcW w:w="136" w:type="pct"/>
          </w:tcPr>
          <w:p w14:paraId="76FF4F7B" w14:textId="33293857" w:rsidR="0051007B" w:rsidRDefault="00196193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9</w:t>
            </w:r>
          </w:p>
        </w:tc>
        <w:tc>
          <w:tcPr>
            <w:tcW w:w="558" w:type="pct"/>
          </w:tcPr>
          <w:p w14:paraId="3B990AF5" w14:textId="3B1C3224" w:rsidR="0051007B" w:rsidRPr="0051007B" w:rsidRDefault="0051007B" w:rsidP="005100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07B">
              <w:rPr>
                <w:rFonts w:ascii="Times New Roman" w:hAnsi="Times New Roman" w:cs="Times New Roman"/>
                <w:sz w:val="16"/>
                <w:szCs w:val="16"/>
              </w:rPr>
              <w:t>Микушин Глеб Сергеевич</w:t>
            </w:r>
          </w:p>
        </w:tc>
        <w:tc>
          <w:tcPr>
            <w:tcW w:w="322" w:type="pct"/>
          </w:tcPr>
          <w:p w14:paraId="79463AC8" w14:textId="176AF8C8" w:rsidR="0051007B" w:rsidRDefault="0051007B" w:rsidP="0051007B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старшая</w:t>
            </w:r>
          </w:p>
        </w:tc>
        <w:tc>
          <w:tcPr>
            <w:tcW w:w="640" w:type="pct"/>
          </w:tcPr>
          <w:p w14:paraId="164A0C6F" w14:textId="41C6C1FF" w:rsidR="0051007B" w:rsidRPr="0051007B" w:rsidRDefault="0051007B" w:rsidP="0051007B">
            <w:pPr>
              <w:pStyle w:val="TableParagraph"/>
              <w:ind w:left="111"/>
              <w:rPr>
                <w:sz w:val="16"/>
                <w:szCs w:val="16"/>
              </w:rPr>
            </w:pPr>
            <w:r w:rsidRPr="0051007B">
              <w:rPr>
                <w:sz w:val="16"/>
                <w:szCs w:val="16"/>
              </w:rPr>
              <w:t xml:space="preserve">МБДОУ - «ДС №11 «Ландыш» г. Мамадыш» Мамадышского муниципального района </w:t>
            </w:r>
          </w:p>
        </w:tc>
        <w:tc>
          <w:tcPr>
            <w:tcW w:w="585" w:type="pct"/>
          </w:tcPr>
          <w:p w14:paraId="31CBC8E1" w14:textId="1076E8B4" w:rsidR="0051007B" w:rsidRPr="0051007B" w:rsidRDefault="0051007B" w:rsidP="0051007B">
            <w:pPr>
              <w:pStyle w:val="a6"/>
              <w:ind w:left="217"/>
              <w:rPr>
                <w:rFonts w:ascii="Times New Roman" w:hAnsi="Times New Roman"/>
                <w:sz w:val="18"/>
                <w:szCs w:val="18"/>
              </w:rPr>
            </w:pPr>
            <w:r w:rsidRPr="0051007B">
              <w:rPr>
                <w:rFonts w:ascii="Times New Roman" w:hAnsi="Times New Roman"/>
                <w:sz w:val="18"/>
                <w:szCs w:val="18"/>
                <w:lang w:val="en-US"/>
              </w:rPr>
              <w:t>gulnaz-egorova@mail.ru</w:t>
            </w:r>
          </w:p>
        </w:tc>
        <w:tc>
          <w:tcPr>
            <w:tcW w:w="517" w:type="pct"/>
          </w:tcPr>
          <w:p w14:paraId="71E62F4F" w14:textId="0C518E30" w:rsidR="0051007B" w:rsidRDefault="0051007B" w:rsidP="0051007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26B1E628" w14:textId="2FC891B1" w:rsidR="0051007B" w:rsidRDefault="0051007B" w:rsidP="0051007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11D75B22" w14:textId="3C8A0D5D" w:rsidR="0051007B" w:rsidRDefault="0051007B" w:rsidP="0051007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93" w:type="pct"/>
          </w:tcPr>
          <w:p w14:paraId="0DCFEF96" w14:textId="172F8F5D" w:rsidR="0051007B" w:rsidRDefault="0051007B" w:rsidP="0051007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7D2704DC" w14:textId="169BAFD0" w:rsidR="0051007B" w:rsidRDefault="0051007B" w:rsidP="0051007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5CF2750A" w14:textId="6DB48DE9" w:rsidR="0051007B" w:rsidRDefault="0051007B" w:rsidP="0051007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9D3E51" w:rsidRPr="0051570B" w14:paraId="43C558F9" w14:textId="77777777" w:rsidTr="00196193">
        <w:tc>
          <w:tcPr>
            <w:tcW w:w="136" w:type="pct"/>
          </w:tcPr>
          <w:p w14:paraId="4B563BB8" w14:textId="47484DE5" w:rsidR="00345F70" w:rsidRDefault="00196193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558" w:type="pct"/>
          </w:tcPr>
          <w:p w14:paraId="463DEC3E" w14:textId="527DD3E8" w:rsidR="00345F70" w:rsidRPr="00345F70" w:rsidRDefault="00345F70" w:rsidP="00345F70">
            <w:pPr>
              <w:jc w:val="center"/>
              <w:rPr>
                <w:sz w:val="16"/>
                <w:szCs w:val="16"/>
              </w:rPr>
            </w:pPr>
            <w:r w:rsidRPr="00345F70">
              <w:rPr>
                <w:rFonts w:ascii="Times New Roman" w:hAnsi="Times New Roman" w:cs="Times New Roman"/>
                <w:sz w:val="16"/>
                <w:szCs w:val="16"/>
              </w:rPr>
              <w:t>Тарасов Захар Александрович</w:t>
            </w:r>
          </w:p>
        </w:tc>
        <w:tc>
          <w:tcPr>
            <w:tcW w:w="322" w:type="pct"/>
          </w:tcPr>
          <w:p w14:paraId="509CDDAA" w14:textId="62C2306C" w:rsidR="00345F70" w:rsidRDefault="00345F70" w:rsidP="00345F70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</w:p>
        </w:tc>
        <w:tc>
          <w:tcPr>
            <w:tcW w:w="640" w:type="pct"/>
          </w:tcPr>
          <w:p w14:paraId="2CF0A61D" w14:textId="7277F3DE" w:rsidR="00345F70" w:rsidRPr="00345F70" w:rsidRDefault="00345F70" w:rsidP="00345F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5F70">
              <w:rPr>
                <w:rFonts w:ascii="Times New Roman" w:hAnsi="Times New Roman" w:cs="Times New Roman"/>
                <w:sz w:val="16"/>
                <w:szCs w:val="16"/>
              </w:rPr>
              <w:t>МБДОУ детский сад комбинированного вида №36 «Искорка» ЕМР РТ</w:t>
            </w:r>
          </w:p>
        </w:tc>
        <w:tc>
          <w:tcPr>
            <w:tcW w:w="585" w:type="pct"/>
          </w:tcPr>
          <w:p w14:paraId="27217AD5" w14:textId="00D8C607" w:rsidR="00345F70" w:rsidRPr="00345F70" w:rsidRDefault="00345F70" w:rsidP="00345F70">
            <w:pPr>
              <w:pStyle w:val="a6"/>
              <w:ind w:left="217"/>
              <w:rPr>
                <w:sz w:val="18"/>
                <w:szCs w:val="18"/>
              </w:rPr>
            </w:pPr>
            <w:r w:rsidRPr="00345F70">
              <w:rPr>
                <w:rFonts w:ascii="Times New Roman" w:hAnsi="Times New Roman"/>
                <w:sz w:val="18"/>
                <w:szCs w:val="18"/>
                <w:lang w:val="en-US"/>
              </w:rPr>
              <w:t>nikitina</w:t>
            </w:r>
            <w:r w:rsidRPr="00345F70">
              <w:rPr>
                <w:rFonts w:ascii="Times New Roman" w:hAnsi="Times New Roman"/>
                <w:sz w:val="18"/>
                <w:szCs w:val="18"/>
              </w:rPr>
              <w:t>.68.68.@</w:t>
            </w:r>
            <w:r w:rsidRPr="00345F70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345F70">
              <w:rPr>
                <w:rFonts w:ascii="Times New Roman" w:hAnsi="Times New Roman"/>
                <w:sz w:val="18"/>
                <w:szCs w:val="18"/>
              </w:rPr>
              <w:t>.</w:t>
            </w:r>
            <w:r w:rsidRPr="00345F70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</w:p>
        </w:tc>
        <w:tc>
          <w:tcPr>
            <w:tcW w:w="517" w:type="pct"/>
          </w:tcPr>
          <w:p w14:paraId="4A71FE1E" w14:textId="677C7286" w:rsidR="00345F70" w:rsidRDefault="00327A26" w:rsidP="00345F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122E9C58" w14:textId="2C426901" w:rsidR="00345F70" w:rsidRDefault="00327A26" w:rsidP="00345F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21308E79" w14:textId="05B0D625" w:rsidR="00345F70" w:rsidRDefault="00327A26" w:rsidP="00345F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5ED67BC4" w14:textId="71752B75" w:rsidR="00345F70" w:rsidRDefault="00327A26" w:rsidP="00345F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6556F6CD" w14:textId="3711138D" w:rsidR="00345F70" w:rsidRDefault="00327A26" w:rsidP="00345F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6006D89B" w14:textId="77777777" w:rsidR="00345F70" w:rsidRDefault="00327A26" w:rsidP="00345F70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  <w:p w14:paraId="54470631" w14:textId="01B09837" w:rsidR="006C1316" w:rsidRPr="006C1316" w:rsidRDefault="006C1316" w:rsidP="00345F70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 место</w:t>
            </w:r>
          </w:p>
        </w:tc>
      </w:tr>
      <w:tr w:rsidR="009D3E51" w:rsidRPr="0051570B" w14:paraId="0556E520" w14:textId="77777777" w:rsidTr="00196193">
        <w:tc>
          <w:tcPr>
            <w:tcW w:w="136" w:type="pct"/>
          </w:tcPr>
          <w:p w14:paraId="6B5B7932" w14:textId="2BAA8A86" w:rsidR="00216009" w:rsidRDefault="00196193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558" w:type="pct"/>
          </w:tcPr>
          <w:p w14:paraId="2F455E17" w14:textId="71A0BCD6" w:rsidR="00216009" w:rsidRPr="00216009" w:rsidRDefault="00216009" w:rsidP="00701E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600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Шарафиева Рамина</w:t>
            </w:r>
          </w:p>
        </w:tc>
        <w:tc>
          <w:tcPr>
            <w:tcW w:w="322" w:type="pct"/>
          </w:tcPr>
          <w:p w14:paraId="133753A0" w14:textId="44E2F50B" w:rsidR="00216009" w:rsidRDefault="00216009" w:rsidP="00701E5F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</w:p>
        </w:tc>
        <w:tc>
          <w:tcPr>
            <w:tcW w:w="640" w:type="pct"/>
          </w:tcPr>
          <w:p w14:paraId="4C8FEE9A" w14:textId="3EFDF415" w:rsidR="00216009" w:rsidRPr="00216009" w:rsidRDefault="00216009" w:rsidP="00701E5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1600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Муниципальное бюджетное дошкольное образовательное учреждение «Детский сад  комбинированного вида № 36 «Искорка» Елабужского муниципального района</w:t>
            </w:r>
          </w:p>
        </w:tc>
        <w:tc>
          <w:tcPr>
            <w:tcW w:w="585" w:type="pct"/>
          </w:tcPr>
          <w:p w14:paraId="48C15CBE" w14:textId="19E30B7F" w:rsidR="00216009" w:rsidRPr="00216009" w:rsidRDefault="00216009" w:rsidP="00701E5F">
            <w:pPr>
              <w:pStyle w:val="a6"/>
              <w:ind w:left="217"/>
              <w:rPr>
                <w:rFonts w:ascii="Times New Roman" w:hAnsi="Times New Roman"/>
                <w:sz w:val="16"/>
                <w:szCs w:val="16"/>
              </w:rPr>
            </w:pPr>
            <w:r w:rsidRPr="00216009">
              <w:rPr>
                <w:rFonts w:ascii="Times New Roman" w:hAnsi="Times New Roman"/>
                <w:sz w:val="16"/>
                <w:szCs w:val="16"/>
                <w:lang w:val="en-US"/>
              </w:rPr>
              <w:t>nur</w:t>
            </w:r>
            <w:r w:rsidRPr="00216009">
              <w:rPr>
                <w:rFonts w:ascii="Times New Roman" w:hAnsi="Times New Roman"/>
                <w:sz w:val="16"/>
                <w:szCs w:val="16"/>
              </w:rPr>
              <w:t>.</w:t>
            </w:r>
            <w:r w:rsidRPr="00216009">
              <w:rPr>
                <w:rFonts w:ascii="Times New Roman" w:hAnsi="Times New Roman"/>
                <w:sz w:val="16"/>
                <w:szCs w:val="16"/>
                <w:lang w:val="en-US"/>
              </w:rPr>
              <w:t>yapp</w:t>
            </w:r>
            <w:r w:rsidRPr="00216009">
              <w:rPr>
                <w:rFonts w:ascii="Times New Roman" w:hAnsi="Times New Roman"/>
                <w:sz w:val="16"/>
                <w:szCs w:val="16"/>
              </w:rPr>
              <w:t>@</w:t>
            </w:r>
            <w:r w:rsidRPr="00216009">
              <w:rPr>
                <w:rFonts w:ascii="Times New Roman" w:hAnsi="Times New Roman"/>
                <w:sz w:val="16"/>
                <w:szCs w:val="16"/>
                <w:lang w:val="en-US"/>
              </w:rPr>
              <w:t>yandex</w:t>
            </w:r>
            <w:r w:rsidRPr="00216009">
              <w:rPr>
                <w:rFonts w:ascii="Times New Roman" w:hAnsi="Times New Roman"/>
                <w:sz w:val="16"/>
                <w:szCs w:val="16"/>
              </w:rPr>
              <w:t>.</w:t>
            </w:r>
            <w:r w:rsidRPr="00216009"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  <w:r w:rsidRPr="00216009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</w:t>
            </w:r>
          </w:p>
        </w:tc>
        <w:tc>
          <w:tcPr>
            <w:tcW w:w="517" w:type="pct"/>
          </w:tcPr>
          <w:p w14:paraId="3D0FB3D9" w14:textId="381D604C" w:rsidR="00216009" w:rsidRDefault="00216009" w:rsidP="00701E5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1E7368F8" w14:textId="5A041CFF" w:rsidR="00216009" w:rsidRDefault="00216009" w:rsidP="00701E5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4C8EC377" w14:textId="6AD95739" w:rsidR="00216009" w:rsidRDefault="00216009" w:rsidP="00701E5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1BED901D" w14:textId="2EF417D3" w:rsidR="00216009" w:rsidRDefault="00216009" w:rsidP="00701E5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43" w:type="pct"/>
          </w:tcPr>
          <w:p w14:paraId="03BE60E3" w14:textId="6542C5B4" w:rsidR="00216009" w:rsidRDefault="00216009" w:rsidP="00701E5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6ECC2AA7" w14:textId="77777777" w:rsidR="00216009" w:rsidRDefault="00216009" w:rsidP="00701E5F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  <w:p w14:paraId="3997885B" w14:textId="60310E8E" w:rsidR="006C1316" w:rsidRPr="006C1316" w:rsidRDefault="006C1316" w:rsidP="00701E5F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 место</w:t>
            </w:r>
          </w:p>
        </w:tc>
      </w:tr>
      <w:tr w:rsidR="00EB09E3" w:rsidRPr="0051570B" w14:paraId="0049B1EC" w14:textId="77777777" w:rsidTr="00196193">
        <w:tc>
          <w:tcPr>
            <w:tcW w:w="136" w:type="pct"/>
          </w:tcPr>
          <w:p w14:paraId="3D02301E" w14:textId="6195C025" w:rsidR="00EB09E3" w:rsidRDefault="00EB09E3" w:rsidP="00EB09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558" w:type="pct"/>
          </w:tcPr>
          <w:p w14:paraId="17FCC691" w14:textId="48F93564" w:rsidR="00EB09E3" w:rsidRPr="00216009" w:rsidRDefault="00EB09E3" w:rsidP="00EB09E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84EA4">
              <w:rPr>
                <w:rFonts w:ascii="Times New Roman" w:hAnsi="Times New Roman" w:cs="Times New Roman"/>
                <w:sz w:val="16"/>
                <w:szCs w:val="16"/>
              </w:rPr>
              <w:t>Мерзлякова Алиса</w:t>
            </w:r>
          </w:p>
        </w:tc>
        <w:tc>
          <w:tcPr>
            <w:tcW w:w="322" w:type="pct"/>
          </w:tcPr>
          <w:p w14:paraId="575A7015" w14:textId="1B821107" w:rsidR="00EB09E3" w:rsidRDefault="00EB09E3" w:rsidP="00EB09E3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стар</w:t>
            </w:r>
          </w:p>
        </w:tc>
        <w:tc>
          <w:tcPr>
            <w:tcW w:w="640" w:type="pct"/>
          </w:tcPr>
          <w:p w14:paraId="438AB370" w14:textId="67D3E8E5" w:rsidR="00EB09E3" w:rsidRPr="00216009" w:rsidRDefault="00EB09E3" w:rsidP="00EB09E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563016">
              <w:rPr>
                <w:sz w:val="18"/>
                <w:szCs w:val="18"/>
              </w:rPr>
              <w:t>МБДОУ «Поспеловский детский сад» ЕМР РТ</w:t>
            </w:r>
          </w:p>
        </w:tc>
        <w:tc>
          <w:tcPr>
            <w:tcW w:w="585" w:type="pct"/>
          </w:tcPr>
          <w:p w14:paraId="3B12B969" w14:textId="479A919A" w:rsidR="00EB09E3" w:rsidRPr="00216009" w:rsidRDefault="00EB09E3" w:rsidP="00EB09E3">
            <w:pPr>
              <w:pStyle w:val="a6"/>
              <w:ind w:left="2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63016">
              <w:rPr>
                <w:rFonts w:ascii="Times New Roman" w:hAnsi="Times New Roman"/>
                <w:sz w:val="18"/>
                <w:szCs w:val="18"/>
                <w:lang w:val="en-US"/>
              </w:rPr>
              <w:t>Elena.sogorina@yandex.ru</w:t>
            </w:r>
          </w:p>
        </w:tc>
        <w:tc>
          <w:tcPr>
            <w:tcW w:w="517" w:type="pct"/>
          </w:tcPr>
          <w:p w14:paraId="585FD64C" w14:textId="0FD096D1" w:rsidR="00EB09E3" w:rsidRDefault="00EB09E3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6FAD03B0" w14:textId="5036898C" w:rsidR="00EB09E3" w:rsidRDefault="00EB09E3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5B736E39" w14:textId="57478D7C" w:rsidR="00EB09E3" w:rsidRDefault="00EB09E3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76586123" w14:textId="6F0BAEC7" w:rsidR="00EB09E3" w:rsidRDefault="00EB09E3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43" w:type="pct"/>
          </w:tcPr>
          <w:p w14:paraId="37937327" w14:textId="2E3CF53D" w:rsidR="00EB09E3" w:rsidRDefault="00EB09E3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3" w:type="pct"/>
          </w:tcPr>
          <w:p w14:paraId="42C8960E" w14:textId="77777777" w:rsidR="00EB09E3" w:rsidRDefault="00EB09E3" w:rsidP="00EB09E3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  <w:p w14:paraId="2EB56753" w14:textId="24317725" w:rsidR="006C1316" w:rsidRPr="006C1316" w:rsidRDefault="006C1316" w:rsidP="00EB09E3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 место</w:t>
            </w:r>
            <w:bookmarkStart w:id="0" w:name="_GoBack"/>
            <w:bookmarkEnd w:id="0"/>
          </w:p>
        </w:tc>
      </w:tr>
      <w:tr w:rsidR="00451B3F" w:rsidRPr="0051570B" w14:paraId="3777D6AD" w14:textId="77777777" w:rsidTr="00196193">
        <w:tc>
          <w:tcPr>
            <w:tcW w:w="136" w:type="pct"/>
          </w:tcPr>
          <w:p w14:paraId="623AE7DF" w14:textId="7A40CB40" w:rsidR="00451B3F" w:rsidRDefault="00451B3F" w:rsidP="00EB09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558" w:type="pct"/>
          </w:tcPr>
          <w:p w14:paraId="143ACE3D" w14:textId="77777777" w:rsidR="00451B3F" w:rsidRPr="00451B3F" w:rsidRDefault="00451B3F" w:rsidP="00451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1B3F">
              <w:rPr>
                <w:rFonts w:ascii="Times New Roman" w:hAnsi="Times New Roman" w:cs="Times New Roman"/>
                <w:sz w:val="18"/>
                <w:szCs w:val="18"/>
              </w:rPr>
              <w:t xml:space="preserve">Насыров Булат, </w:t>
            </w:r>
          </w:p>
          <w:p w14:paraId="08DE3506" w14:textId="2F06B4AE" w:rsidR="00451B3F" w:rsidRPr="00451B3F" w:rsidRDefault="00451B3F" w:rsidP="00451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1B3F">
              <w:rPr>
                <w:rFonts w:ascii="Times New Roman" w:hAnsi="Times New Roman" w:cs="Times New Roman"/>
                <w:sz w:val="18"/>
                <w:szCs w:val="18"/>
              </w:rPr>
              <w:t>Насыров Марат</w:t>
            </w:r>
          </w:p>
        </w:tc>
        <w:tc>
          <w:tcPr>
            <w:tcW w:w="322" w:type="pct"/>
          </w:tcPr>
          <w:p w14:paraId="4FA4E6F1" w14:textId="22199B07" w:rsidR="00451B3F" w:rsidRDefault="00451B3F" w:rsidP="00EB09E3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стар</w:t>
            </w:r>
          </w:p>
        </w:tc>
        <w:tc>
          <w:tcPr>
            <w:tcW w:w="640" w:type="pct"/>
          </w:tcPr>
          <w:p w14:paraId="043C9B7F" w14:textId="69A733CB" w:rsidR="00451B3F" w:rsidRPr="00451B3F" w:rsidRDefault="00451B3F" w:rsidP="00EB09E3">
            <w:pPr>
              <w:rPr>
                <w:sz w:val="18"/>
                <w:szCs w:val="18"/>
              </w:rPr>
            </w:pPr>
            <w:r w:rsidRPr="00451B3F">
              <w:rPr>
                <w:rFonts w:ascii="Times New Roman" w:hAnsi="Times New Roman" w:cs="Times New Roman"/>
                <w:sz w:val="18"/>
                <w:szCs w:val="18"/>
              </w:rPr>
              <w:t>МБДОУ Детский сад №1 «Дюймовочка» ЕМР</w:t>
            </w:r>
          </w:p>
        </w:tc>
        <w:tc>
          <w:tcPr>
            <w:tcW w:w="585" w:type="pct"/>
          </w:tcPr>
          <w:p w14:paraId="242618DA" w14:textId="7BD4CBD2" w:rsidR="00451B3F" w:rsidRPr="00451B3F" w:rsidRDefault="00451B3F" w:rsidP="00EB09E3">
            <w:pPr>
              <w:pStyle w:val="a6"/>
              <w:ind w:left="217"/>
              <w:rPr>
                <w:rFonts w:ascii="Times New Roman" w:hAnsi="Times New Roman"/>
                <w:sz w:val="18"/>
                <w:szCs w:val="18"/>
              </w:rPr>
            </w:pPr>
            <w:r w:rsidRPr="00451B3F">
              <w:rPr>
                <w:rFonts w:ascii="Times New Roman" w:hAnsi="Times New Roman"/>
                <w:sz w:val="18"/>
                <w:szCs w:val="18"/>
                <w:lang w:val="en-US"/>
              </w:rPr>
              <w:t>ribka75-75@mail.ru</w:t>
            </w:r>
          </w:p>
        </w:tc>
        <w:tc>
          <w:tcPr>
            <w:tcW w:w="517" w:type="pct"/>
          </w:tcPr>
          <w:p w14:paraId="64942222" w14:textId="5F517BDB" w:rsidR="00451B3F" w:rsidRDefault="00F523E8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21EE625F" w14:textId="54096A22" w:rsidR="00451B3F" w:rsidRDefault="00F523E8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51409F31" w14:textId="6FDD301D" w:rsidR="00451B3F" w:rsidRDefault="00F523E8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3727FBFC" w14:textId="08397192" w:rsidR="00451B3F" w:rsidRDefault="00F523E8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43" w:type="pct"/>
          </w:tcPr>
          <w:p w14:paraId="13FABC94" w14:textId="1EC6B200" w:rsidR="00451B3F" w:rsidRDefault="00F523E8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550842AA" w14:textId="77777777" w:rsidR="00451B3F" w:rsidRDefault="00F523E8" w:rsidP="00EB09E3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  <w:p w14:paraId="15213EED" w14:textId="38F24EDF" w:rsidR="006C1316" w:rsidRPr="006C1316" w:rsidRDefault="006C1316" w:rsidP="00EB09E3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 место</w:t>
            </w:r>
          </w:p>
        </w:tc>
      </w:tr>
    </w:tbl>
    <w:p w14:paraId="080EDEED" w14:textId="0F8776DF" w:rsidR="00AE7319" w:rsidRDefault="00AE7319" w:rsidP="00571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F90D29" w14:textId="557A94AB" w:rsidR="00BA7358" w:rsidRDefault="00BA7358" w:rsidP="005718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A6357E" w14:textId="355F06A7" w:rsidR="00BA7358" w:rsidRPr="00BA7358" w:rsidRDefault="00BA7358" w:rsidP="005718AA">
      <w:pPr>
        <w:tabs>
          <w:tab w:val="left" w:pos="614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A7358" w:rsidRPr="00BA7358" w:rsidSect="00B053F4">
      <w:pgSz w:w="16838" w:h="11906" w:orient="landscape"/>
      <w:pgMar w:top="426" w:right="1812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62F0F"/>
    <w:rsid w:val="00077577"/>
    <w:rsid w:val="00084205"/>
    <w:rsid w:val="00094B5E"/>
    <w:rsid w:val="000B6DA6"/>
    <w:rsid w:val="000D7A2E"/>
    <w:rsid w:val="000F48D1"/>
    <w:rsid w:val="000F6249"/>
    <w:rsid w:val="001060A7"/>
    <w:rsid w:val="00117DFE"/>
    <w:rsid w:val="0012005B"/>
    <w:rsid w:val="00131A8E"/>
    <w:rsid w:val="00196193"/>
    <w:rsid w:val="001C1D09"/>
    <w:rsid w:val="00215EB7"/>
    <w:rsid w:val="00216009"/>
    <w:rsid w:val="0025545B"/>
    <w:rsid w:val="00277FFC"/>
    <w:rsid w:val="0028289F"/>
    <w:rsid w:val="00297568"/>
    <w:rsid w:val="002F36F1"/>
    <w:rsid w:val="00327A26"/>
    <w:rsid w:val="00331F49"/>
    <w:rsid w:val="00345F70"/>
    <w:rsid w:val="003A5555"/>
    <w:rsid w:val="003B164D"/>
    <w:rsid w:val="003D06BC"/>
    <w:rsid w:val="003F2DB3"/>
    <w:rsid w:val="00406E37"/>
    <w:rsid w:val="00423EA5"/>
    <w:rsid w:val="00444D64"/>
    <w:rsid w:val="00451B3F"/>
    <w:rsid w:val="00455F24"/>
    <w:rsid w:val="00460F10"/>
    <w:rsid w:val="004742CE"/>
    <w:rsid w:val="004A7DF5"/>
    <w:rsid w:val="004D218F"/>
    <w:rsid w:val="0051007B"/>
    <w:rsid w:val="0051570B"/>
    <w:rsid w:val="00527212"/>
    <w:rsid w:val="005718AA"/>
    <w:rsid w:val="00592676"/>
    <w:rsid w:val="005D0414"/>
    <w:rsid w:val="00623B46"/>
    <w:rsid w:val="00641CDD"/>
    <w:rsid w:val="00670EE3"/>
    <w:rsid w:val="006717DE"/>
    <w:rsid w:val="006B695D"/>
    <w:rsid w:val="006C1316"/>
    <w:rsid w:val="006E037B"/>
    <w:rsid w:val="00700A13"/>
    <w:rsid w:val="00701E5F"/>
    <w:rsid w:val="00704A06"/>
    <w:rsid w:val="00723111"/>
    <w:rsid w:val="00726544"/>
    <w:rsid w:val="007A2407"/>
    <w:rsid w:val="007C2C03"/>
    <w:rsid w:val="007E2C81"/>
    <w:rsid w:val="00811D45"/>
    <w:rsid w:val="008343D9"/>
    <w:rsid w:val="00896913"/>
    <w:rsid w:val="008F045D"/>
    <w:rsid w:val="0091593E"/>
    <w:rsid w:val="00917938"/>
    <w:rsid w:val="00945919"/>
    <w:rsid w:val="009D3E51"/>
    <w:rsid w:val="00A35F14"/>
    <w:rsid w:val="00A42FFB"/>
    <w:rsid w:val="00A45455"/>
    <w:rsid w:val="00AE09B6"/>
    <w:rsid w:val="00AE7319"/>
    <w:rsid w:val="00B053F4"/>
    <w:rsid w:val="00B46CF8"/>
    <w:rsid w:val="00B749FD"/>
    <w:rsid w:val="00BA7358"/>
    <w:rsid w:val="00BD50EB"/>
    <w:rsid w:val="00BF24D5"/>
    <w:rsid w:val="00C1247D"/>
    <w:rsid w:val="00C21DED"/>
    <w:rsid w:val="00C6156B"/>
    <w:rsid w:val="00C759D2"/>
    <w:rsid w:val="00C9263A"/>
    <w:rsid w:val="00C96104"/>
    <w:rsid w:val="00CA17C9"/>
    <w:rsid w:val="00CA4312"/>
    <w:rsid w:val="00CA5B70"/>
    <w:rsid w:val="00D5796B"/>
    <w:rsid w:val="00D61C71"/>
    <w:rsid w:val="00D97309"/>
    <w:rsid w:val="00DC47C1"/>
    <w:rsid w:val="00E1263E"/>
    <w:rsid w:val="00E23815"/>
    <w:rsid w:val="00E84EA4"/>
    <w:rsid w:val="00EB09E3"/>
    <w:rsid w:val="00EE30DF"/>
    <w:rsid w:val="00EF6DA7"/>
    <w:rsid w:val="00F523E8"/>
    <w:rsid w:val="00F70D62"/>
    <w:rsid w:val="00FB155E"/>
    <w:rsid w:val="00F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A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28lesnay-skazk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bdou31jemchujink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if-alsu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808B7-7E4F-4135-9A4E-0F192F772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11</cp:revision>
  <cp:lastPrinted>2022-04-25T12:45:00Z</cp:lastPrinted>
  <dcterms:created xsi:type="dcterms:W3CDTF">2022-04-25T11:20:00Z</dcterms:created>
  <dcterms:modified xsi:type="dcterms:W3CDTF">2022-04-27T05:41:00Z</dcterms:modified>
</cp:coreProperties>
</file>